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9065" w14:textId="7CCFCD02" w:rsidR="006D3BDD" w:rsidRPr="0010432B" w:rsidRDefault="006E515F" w:rsidP="006E515F">
      <w:pPr>
        <w:tabs>
          <w:tab w:val="center" w:pos="4680"/>
          <w:tab w:val="left" w:pos="8640"/>
        </w:tabs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4"/>
          <w:szCs w:val="24"/>
        </w:rPr>
        <w:tab/>
      </w:r>
      <w:r w:rsidR="00FC59F2" w:rsidRPr="0010432B">
        <w:rPr>
          <w:rFonts w:ascii="Copperplate Gothic Bold" w:hAnsi="Copperplate Gothic Bold"/>
          <w:sz w:val="28"/>
          <w:szCs w:val="28"/>
        </w:rPr>
        <w:t xml:space="preserve">PUBLIC HEARING and </w:t>
      </w:r>
      <w:r w:rsidR="006D3BDD" w:rsidRPr="0010432B">
        <w:rPr>
          <w:rFonts w:ascii="Copperplate Gothic Bold" w:hAnsi="Copperplate Gothic Bold"/>
          <w:sz w:val="28"/>
          <w:szCs w:val="28"/>
        </w:rPr>
        <w:t>Village Board Meeting</w:t>
      </w:r>
      <w:r w:rsidRPr="0010432B">
        <w:rPr>
          <w:rFonts w:ascii="Copperplate Gothic Bold" w:hAnsi="Copperplate Gothic Bold"/>
          <w:sz w:val="28"/>
          <w:szCs w:val="28"/>
        </w:rPr>
        <w:tab/>
      </w:r>
    </w:p>
    <w:p w14:paraId="17763C46" w14:textId="24364FAE" w:rsidR="006D3BDD" w:rsidRPr="0010432B" w:rsidRDefault="00E92D7A" w:rsidP="006D3BDD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10432B">
        <w:rPr>
          <w:rFonts w:ascii="Copperplate Gothic Bold" w:hAnsi="Copperplate Gothic Bold"/>
          <w:sz w:val="28"/>
          <w:szCs w:val="28"/>
        </w:rPr>
        <w:t>T</w:t>
      </w:r>
      <w:r w:rsidR="00FC59F2" w:rsidRPr="0010432B">
        <w:rPr>
          <w:rFonts w:ascii="Copperplate Gothic Bold" w:hAnsi="Copperplate Gothic Bold"/>
          <w:sz w:val="28"/>
          <w:szCs w:val="28"/>
        </w:rPr>
        <w:t>hursday, December 22</w:t>
      </w:r>
      <w:r w:rsidR="00FC59F2" w:rsidRPr="0010432B">
        <w:rPr>
          <w:rFonts w:ascii="Copperplate Gothic Bold" w:hAnsi="Copperplate Gothic Bold"/>
          <w:sz w:val="28"/>
          <w:szCs w:val="28"/>
          <w:vertAlign w:val="superscript"/>
        </w:rPr>
        <w:t>nd</w:t>
      </w:r>
      <w:r w:rsidR="006D3BDD" w:rsidRPr="0010432B">
        <w:rPr>
          <w:rFonts w:ascii="Copperplate Gothic Bold" w:hAnsi="Copperplate Gothic Bold"/>
          <w:sz w:val="28"/>
          <w:szCs w:val="28"/>
        </w:rPr>
        <w:t xml:space="preserve">, 2022, </w:t>
      </w:r>
      <w:r w:rsidR="00FC59F2" w:rsidRPr="0010432B">
        <w:rPr>
          <w:rFonts w:ascii="Copperplate Gothic Bold" w:hAnsi="Copperplate Gothic Bold"/>
          <w:sz w:val="28"/>
          <w:szCs w:val="28"/>
        </w:rPr>
        <w:t>6</w:t>
      </w:r>
      <w:r w:rsidR="006D3BDD" w:rsidRPr="0010432B">
        <w:rPr>
          <w:rFonts w:ascii="Copperplate Gothic Bold" w:hAnsi="Copperplate Gothic Bold"/>
          <w:sz w:val="28"/>
          <w:szCs w:val="28"/>
        </w:rPr>
        <w:t>:00pm</w:t>
      </w:r>
    </w:p>
    <w:p w14:paraId="2DF30B25" w14:textId="77777777" w:rsidR="006D3BDD" w:rsidRPr="0010432B" w:rsidRDefault="006D3BDD" w:rsidP="006D3BDD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10432B">
        <w:rPr>
          <w:rFonts w:ascii="Copperplate Gothic Bold" w:hAnsi="Copperplate Gothic Bold"/>
          <w:sz w:val="28"/>
          <w:szCs w:val="28"/>
        </w:rPr>
        <w:t>Village Hall, 102 E 5</w:t>
      </w:r>
      <w:r w:rsidRPr="0010432B">
        <w:rPr>
          <w:rFonts w:ascii="Copperplate Gothic Bold" w:hAnsi="Copperplate Gothic Bold"/>
          <w:sz w:val="28"/>
          <w:szCs w:val="28"/>
          <w:vertAlign w:val="superscript"/>
        </w:rPr>
        <w:t>th</w:t>
      </w:r>
      <w:r w:rsidRPr="0010432B">
        <w:rPr>
          <w:rFonts w:ascii="Copperplate Gothic Bold" w:hAnsi="Copperplate Gothic Bold"/>
          <w:sz w:val="28"/>
          <w:szCs w:val="28"/>
        </w:rPr>
        <w:t xml:space="preserve"> Street, Cochrane, WI </w:t>
      </w:r>
    </w:p>
    <w:p w14:paraId="5FFF4961" w14:textId="77777777" w:rsidR="006D3BDD" w:rsidRPr="00A4170D" w:rsidRDefault="006D3BDD" w:rsidP="006D3BDD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</w:p>
    <w:p w14:paraId="5FAEFE41" w14:textId="4B117C38" w:rsidR="006D3BDD" w:rsidRPr="0010432B" w:rsidRDefault="006D3BDD" w:rsidP="006D3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 xml:space="preserve">In accordance with the provisions of Section </w:t>
      </w:r>
      <w:r w:rsidR="00FC59F2" w:rsidRPr="0010432B">
        <w:rPr>
          <w:rFonts w:ascii="Times New Roman" w:hAnsi="Times New Roman" w:cs="Times New Roman"/>
          <w:sz w:val="24"/>
          <w:szCs w:val="24"/>
        </w:rPr>
        <w:t xml:space="preserve">62.23(7) (d), 61.35 and </w:t>
      </w:r>
      <w:r w:rsidRPr="0010432B">
        <w:rPr>
          <w:rFonts w:ascii="Times New Roman" w:hAnsi="Times New Roman" w:cs="Times New Roman"/>
          <w:sz w:val="24"/>
          <w:szCs w:val="24"/>
        </w:rPr>
        <w:t xml:space="preserve">19.84 Wisconsin Statutes, notice is hereby given that a </w:t>
      </w:r>
      <w:r w:rsidR="00FC59F2" w:rsidRPr="0010432B">
        <w:rPr>
          <w:rFonts w:ascii="Times New Roman" w:hAnsi="Times New Roman" w:cs="Times New Roman"/>
          <w:sz w:val="24"/>
          <w:szCs w:val="24"/>
        </w:rPr>
        <w:t xml:space="preserve">PUBLIC HEARING and </w:t>
      </w:r>
      <w:r w:rsidRPr="0010432B">
        <w:rPr>
          <w:rFonts w:ascii="Times New Roman" w:hAnsi="Times New Roman" w:cs="Times New Roman"/>
          <w:sz w:val="24"/>
          <w:szCs w:val="24"/>
        </w:rPr>
        <w:t>Meeting of the Cochrane Village Board will be held on T</w:t>
      </w:r>
      <w:r w:rsidR="00FC59F2" w:rsidRPr="0010432B">
        <w:rPr>
          <w:rFonts w:ascii="Times New Roman" w:hAnsi="Times New Roman" w:cs="Times New Roman"/>
          <w:sz w:val="24"/>
          <w:szCs w:val="24"/>
        </w:rPr>
        <w:t>hursday, December 22</w:t>
      </w:r>
      <w:r w:rsidR="00FC59F2" w:rsidRPr="001043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0432B">
        <w:rPr>
          <w:rFonts w:ascii="Times New Roman" w:hAnsi="Times New Roman" w:cs="Times New Roman"/>
          <w:sz w:val="24"/>
          <w:szCs w:val="24"/>
        </w:rPr>
        <w:t xml:space="preserve">, 2022 at </w:t>
      </w:r>
      <w:r w:rsidR="00332E5F" w:rsidRPr="0010432B">
        <w:rPr>
          <w:rFonts w:ascii="Times New Roman" w:hAnsi="Times New Roman" w:cs="Times New Roman"/>
          <w:sz w:val="24"/>
          <w:szCs w:val="24"/>
        </w:rPr>
        <w:t xml:space="preserve">6pm at </w:t>
      </w:r>
      <w:r w:rsidRPr="0010432B">
        <w:rPr>
          <w:rFonts w:ascii="Times New Roman" w:hAnsi="Times New Roman" w:cs="Times New Roman"/>
          <w:sz w:val="24"/>
          <w:szCs w:val="24"/>
        </w:rPr>
        <w:t>the Cochrane Village Hall, 102 E 5</w:t>
      </w:r>
      <w:r w:rsidRPr="0010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432B">
        <w:rPr>
          <w:rFonts w:ascii="Times New Roman" w:hAnsi="Times New Roman" w:cs="Times New Roman"/>
          <w:sz w:val="24"/>
          <w:szCs w:val="24"/>
        </w:rPr>
        <w:t xml:space="preserve"> Street, Cochrane, Wisconsin</w:t>
      </w:r>
    </w:p>
    <w:p w14:paraId="575CF2A8" w14:textId="77777777" w:rsidR="006D3BDD" w:rsidRPr="0010432B" w:rsidRDefault="006D3BDD" w:rsidP="006D3BDD">
      <w:pPr>
        <w:spacing w:line="240" w:lineRule="auto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10432B">
        <w:rPr>
          <w:rFonts w:ascii="Copperplate Gothic Bold" w:hAnsi="Copperplate Gothic Bold" w:cs="Times New Roman"/>
          <w:sz w:val="24"/>
          <w:szCs w:val="24"/>
        </w:rPr>
        <w:t xml:space="preserve">Listed below are items on the AGENDA for discussion and/or action </w:t>
      </w:r>
    </w:p>
    <w:p w14:paraId="4952648B" w14:textId="3C702F6B" w:rsidR="006D3BDD" w:rsidRPr="0010432B" w:rsidRDefault="006D3BDD" w:rsidP="006E515F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>Convene in Open Session – Pledge of Allegiance</w:t>
      </w:r>
    </w:p>
    <w:p w14:paraId="36D7F988" w14:textId="77777777" w:rsidR="006D3BDD" w:rsidRPr="0010432B" w:rsidRDefault="006D3BDD" w:rsidP="006E515F">
      <w:pPr>
        <w:pStyle w:val="ListParagraph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35AFE55" w14:textId="0430822D" w:rsidR="006E515F" w:rsidRPr="0010432B" w:rsidRDefault="00FC59F2" w:rsidP="006E515F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 xml:space="preserve">PUBLIC HEARING on </w:t>
      </w:r>
      <w:r w:rsidR="006E515F" w:rsidRPr="0010432B">
        <w:rPr>
          <w:rFonts w:ascii="Times New Roman" w:hAnsi="Times New Roman" w:cs="Times New Roman"/>
          <w:sz w:val="24"/>
          <w:szCs w:val="24"/>
        </w:rPr>
        <w:t>Ordinance</w:t>
      </w:r>
      <w:r w:rsidRPr="0010432B">
        <w:rPr>
          <w:rFonts w:ascii="Times New Roman" w:hAnsi="Times New Roman" w:cs="Times New Roman"/>
          <w:sz w:val="24"/>
          <w:szCs w:val="24"/>
        </w:rPr>
        <w:t xml:space="preserve"> 43D: Amendment to Zoning Ordinance #43</w:t>
      </w:r>
    </w:p>
    <w:p w14:paraId="6AD37DAD" w14:textId="77777777" w:rsidR="006E515F" w:rsidRPr="0010432B" w:rsidRDefault="006E515F" w:rsidP="006E5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FEA381" w14:textId="0BDF33F1" w:rsidR="006E515F" w:rsidRPr="0010432B" w:rsidRDefault="006E515F" w:rsidP="006E515F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 xml:space="preserve">Discussion and possible action on Ordinance 43D </w:t>
      </w:r>
    </w:p>
    <w:p w14:paraId="7717AA9F" w14:textId="77777777" w:rsidR="006E515F" w:rsidRPr="0010432B" w:rsidRDefault="006E515F" w:rsidP="006E5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33B0EF" w14:textId="15464529" w:rsidR="006E515F" w:rsidRPr="0010432B" w:rsidRDefault="006E515F" w:rsidP="006E515F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>Discussion and possible action on Land Use Agreement</w:t>
      </w:r>
    </w:p>
    <w:p w14:paraId="4EE11F02" w14:textId="77777777" w:rsidR="006E515F" w:rsidRPr="0010432B" w:rsidRDefault="006E515F" w:rsidP="006E5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D7F50F" w14:textId="5C825EE6" w:rsidR="006E515F" w:rsidRPr="0010432B" w:rsidRDefault="006E515F" w:rsidP="006E515F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0592A9AD" w14:textId="77777777" w:rsidR="006E515F" w:rsidRPr="0010432B" w:rsidRDefault="006E515F" w:rsidP="006E51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CD93BF" w14:textId="77777777" w:rsidR="006D3BDD" w:rsidRPr="0010432B" w:rsidRDefault="006D3BDD" w:rsidP="006E51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 xml:space="preserve">/s/ Carrie Venner-Adams, Village of Cochrane Clerk/Treasurer </w:t>
      </w:r>
    </w:p>
    <w:p w14:paraId="1BA9E52C" w14:textId="77777777" w:rsidR="006D3BDD" w:rsidRPr="0010432B" w:rsidRDefault="006D3BDD" w:rsidP="006D3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32B">
        <w:rPr>
          <w:rFonts w:ascii="Times New Roman" w:hAnsi="Times New Roman" w:cs="Times New Roman"/>
          <w:i/>
          <w:iCs/>
          <w:sz w:val="24"/>
          <w:szCs w:val="24"/>
        </w:rPr>
        <w:t xml:space="preserve">Request from persons with disabilities who need assistance to participate in this meeting should be made to Village Clerk Office at (608) 248-2737. </w:t>
      </w:r>
    </w:p>
    <w:p w14:paraId="5FC99A34" w14:textId="026B75A6" w:rsidR="006D3BDD" w:rsidRPr="0010432B" w:rsidRDefault="006D3BDD" w:rsidP="006D3BD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432B">
        <w:rPr>
          <w:rFonts w:ascii="Times New Roman" w:hAnsi="Times New Roman" w:cs="Times New Roman"/>
          <w:sz w:val="24"/>
          <w:szCs w:val="24"/>
        </w:rPr>
        <w:t xml:space="preserve">Posted before noon on </w:t>
      </w:r>
      <w:r w:rsidR="006E515F" w:rsidRPr="0010432B">
        <w:rPr>
          <w:rFonts w:ascii="Times New Roman" w:hAnsi="Times New Roman" w:cs="Times New Roman"/>
          <w:b/>
          <w:bCs/>
          <w:sz w:val="24"/>
          <w:szCs w:val="24"/>
        </w:rPr>
        <w:t>Wednesday, December 21</w:t>
      </w:r>
      <w:r w:rsidR="006E515F" w:rsidRPr="0010432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10432B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0010432B">
        <w:rPr>
          <w:rFonts w:ascii="Times New Roman" w:hAnsi="Times New Roman" w:cs="Times New Roman"/>
          <w:sz w:val="24"/>
          <w:szCs w:val="24"/>
        </w:rPr>
        <w:t xml:space="preserve"> at the Post Office, Village </w:t>
      </w:r>
      <w:r w:rsidR="006E515F" w:rsidRPr="0010432B">
        <w:rPr>
          <w:rFonts w:ascii="Times New Roman" w:hAnsi="Times New Roman" w:cs="Times New Roman"/>
          <w:sz w:val="24"/>
          <w:szCs w:val="24"/>
        </w:rPr>
        <w:t>Hall,</w:t>
      </w:r>
      <w:r w:rsidRPr="0010432B">
        <w:rPr>
          <w:rFonts w:ascii="Times New Roman" w:hAnsi="Times New Roman" w:cs="Times New Roman"/>
          <w:sz w:val="24"/>
          <w:szCs w:val="24"/>
        </w:rPr>
        <w:t xml:space="preserve"> and Alliance Bank. </w:t>
      </w:r>
    </w:p>
    <w:p w14:paraId="6DEDD226" w14:textId="77777777" w:rsidR="009A10EB" w:rsidRDefault="009A10EB"/>
    <w:sectPr w:rsidR="009A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24DF" w14:textId="77777777" w:rsidR="00E42D0B" w:rsidRDefault="00E42D0B" w:rsidP="0010432B">
      <w:pPr>
        <w:spacing w:after="0" w:line="240" w:lineRule="auto"/>
      </w:pPr>
      <w:r>
        <w:separator/>
      </w:r>
    </w:p>
  </w:endnote>
  <w:endnote w:type="continuationSeparator" w:id="0">
    <w:p w14:paraId="10F1CD3F" w14:textId="77777777" w:rsidR="00E42D0B" w:rsidRDefault="00E42D0B" w:rsidP="0010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7400" w14:textId="77777777" w:rsidR="00E42D0B" w:rsidRDefault="00E42D0B" w:rsidP="0010432B">
      <w:pPr>
        <w:spacing w:after="0" w:line="240" w:lineRule="auto"/>
      </w:pPr>
      <w:r>
        <w:separator/>
      </w:r>
    </w:p>
  </w:footnote>
  <w:footnote w:type="continuationSeparator" w:id="0">
    <w:p w14:paraId="7FB85F94" w14:textId="77777777" w:rsidR="00E42D0B" w:rsidRDefault="00E42D0B" w:rsidP="0010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0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DD"/>
    <w:rsid w:val="0010432B"/>
    <w:rsid w:val="00332E5F"/>
    <w:rsid w:val="006B74D3"/>
    <w:rsid w:val="006D3BDD"/>
    <w:rsid w:val="006E515F"/>
    <w:rsid w:val="009A10EB"/>
    <w:rsid w:val="00B616A2"/>
    <w:rsid w:val="00B90BCE"/>
    <w:rsid w:val="00D750D6"/>
    <w:rsid w:val="00E42D0B"/>
    <w:rsid w:val="00E92D7A"/>
    <w:rsid w:val="00F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7DDF"/>
  <w15:docId w15:val="{068DB362-D20D-4EBE-B839-747B7A3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2B"/>
  </w:style>
  <w:style w:type="paragraph" w:styleId="Footer">
    <w:name w:val="footer"/>
    <w:basedOn w:val="Normal"/>
    <w:link w:val="FooterChar"/>
    <w:uiPriority w:val="99"/>
    <w:unhideWhenUsed/>
    <w:rsid w:val="0010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Cochrane</dc:creator>
  <cp:keywords/>
  <dc:description/>
  <cp:lastModifiedBy>Village Cochrane</cp:lastModifiedBy>
  <cp:revision>4</cp:revision>
  <cp:lastPrinted>2022-12-20T20:01:00Z</cp:lastPrinted>
  <dcterms:created xsi:type="dcterms:W3CDTF">2022-12-20T19:57:00Z</dcterms:created>
  <dcterms:modified xsi:type="dcterms:W3CDTF">2022-12-20T20:01:00Z</dcterms:modified>
</cp:coreProperties>
</file>